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300A31" w:rsidRPr="00C30A54" w:rsidRDefault="00300A31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02" w14:textId="77777777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0"/>
          <w:id w:val="-1956498396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შპს</w:t>
          </w:r>
        </w:sdtContent>
      </w:sdt>
      <w:sdt>
        <w:sdtPr>
          <w:rPr>
            <w:rFonts w:asciiTheme="minorHAnsi" w:hAnsiTheme="minorHAnsi" w:cstheme="minorHAnsi"/>
          </w:rPr>
          <w:tag w:val="goog_rdk_1"/>
          <w:id w:val="1644165576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„ბაუ ინთერნეიშენალ უნივერსითი, ბათუმი“</w:t>
          </w:r>
        </w:sdtContent>
      </w:sdt>
    </w:p>
    <w:p w14:paraId="00000003" w14:textId="77777777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2"/>
          <w:id w:val="-384525005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სასწავლო უნივერსიტეტის</w:t>
          </w:r>
        </w:sdtContent>
      </w:sdt>
    </w:p>
    <w:p w14:paraId="00000004" w14:textId="77777777" w:rsidR="00300A31" w:rsidRPr="00C30A54" w:rsidRDefault="00AF05BF">
      <w:pPr>
        <w:spacing w:after="0" w:line="240" w:lineRule="auto"/>
        <w:jc w:val="right"/>
        <w:rPr>
          <w:rFonts w:asciiTheme="minorHAnsi" w:eastAsia="Merriweather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3"/>
          <w:id w:val="1965830899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საკონკურსო კომისიას </w:t>
          </w:r>
        </w:sdtContent>
      </w:sdt>
    </w:p>
    <w:p w14:paraId="00000005" w14:textId="77777777" w:rsidR="00300A31" w:rsidRPr="00C30A54" w:rsidRDefault="00300A31">
      <w:pPr>
        <w:spacing w:after="0" w:line="240" w:lineRule="auto"/>
        <w:jc w:val="right"/>
        <w:rPr>
          <w:rFonts w:asciiTheme="minorHAnsi" w:eastAsia="Merriweather" w:hAnsiTheme="minorHAnsi" w:cstheme="minorHAnsi"/>
          <w:color w:val="000000"/>
          <w:sz w:val="24"/>
          <w:szCs w:val="24"/>
        </w:rPr>
      </w:pPr>
    </w:p>
    <w:p w14:paraId="00000006" w14:textId="77777777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4"/>
          <w:id w:val="1027918303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  მოქალაქე –––––––––––––––––––––––––––––––––––––– </w:t>
          </w:r>
        </w:sdtContent>
      </w:sdt>
    </w:p>
    <w:p w14:paraId="00000007" w14:textId="77777777" w:rsidR="00300A31" w:rsidRPr="00C30A54" w:rsidRDefault="00C30A54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C30A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–––––––––––––––––––––––––––––––––––––––––––––– </w:t>
      </w:r>
    </w:p>
    <w:p w14:paraId="00000008" w14:textId="77777777" w:rsidR="00300A31" w:rsidRPr="00C30A54" w:rsidRDefault="00C30A54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C30A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–––––––––––––––––––––––––––––––––––––––––––––– </w:t>
      </w:r>
    </w:p>
    <w:p w14:paraId="00000009" w14:textId="77777777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5"/>
          <w:id w:val="-651276226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>(სახელი,</w:t>
          </w:r>
        </w:sdtContent>
      </w:sdt>
      <w:r w:rsidR="00C30A54" w:rsidRPr="00C30A54">
        <w:rPr>
          <w:rFonts w:asciiTheme="minorHAnsi" w:eastAsia="Merriweather" w:hAnsiTheme="minorHAnsi" w:cstheme="minorHAnsi"/>
          <w:color w:val="000000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</w:rPr>
          <w:tag w:val="goog_rdk_6"/>
          <w:id w:val="-249292762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>გვარი, მისამართი)</w:t>
          </w:r>
        </w:sdtContent>
      </w:sdt>
    </w:p>
    <w:p w14:paraId="0000000A" w14:textId="77777777" w:rsidR="00300A31" w:rsidRPr="00C30A54" w:rsidRDefault="00300A31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0B" w14:textId="77777777" w:rsidR="00300A31" w:rsidRPr="00C30A54" w:rsidRDefault="00300A31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0C" w14:textId="77777777" w:rsidR="00300A31" w:rsidRPr="00C30A54" w:rsidRDefault="00AF05BF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sdt>
        <w:sdtPr>
          <w:rPr>
            <w:rFonts w:asciiTheme="minorHAnsi" w:hAnsiTheme="minorHAnsi" w:cstheme="minorHAnsi"/>
          </w:rPr>
          <w:tag w:val="goog_rdk_7"/>
          <w:id w:val="1830797887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b/>
              <w:color w:val="000000"/>
              <w:sz w:val="28"/>
              <w:szCs w:val="28"/>
            </w:rPr>
            <w:t xml:space="preserve">გ ა ნ ც ხ ა დ ე ბ ა </w:t>
          </w:r>
        </w:sdtContent>
      </w:sdt>
    </w:p>
    <w:p w14:paraId="0000000D" w14:textId="77777777" w:rsidR="00300A31" w:rsidRPr="00C30A54" w:rsidRDefault="00300A31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0E" w14:textId="77777777" w:rsidR="00300A31" w:rsidRPr="00C30A54" w:rsidRDefault="00300A31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0F" w14:textId="77777777" w:rsidR="00300A31" w:rsidRPr="00C30A54" w:rsidRDefault="00300A31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10" w14:textId="77777777" w:rsidR="00300A31" w:rsidRPr="00C30A54" w:rsidRDefault="00300A31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11" w14:textId="122EF828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8"/>
          <w:id w:val="520583830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  მსურს მონაწილეობა მივიღო შპს </w:t>
          </w:r>
        </w:sdtContent>
      </w:sdt>
      <w:sdt>
        <w:sdtPr>
          <w:rPr>
            <w:rFonts w:asciiTheme="minorHAnsi" w:hAnsiTheme="minorHAnsi" w:cstheme="minorHAnsi"/>
          </w:rPr>
          <w:tag w:val="goog_rdk_9"/>
          <w:id w:val="2130240480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„ბაუ ინთერნეიშენალ უნივერსითი, ბათუმი“</w:t>
          </w:r>
        </w:sdtContent>
      </w:sdt>
      <w:r w:rsidR="00C30A54" w:rsidRPr="00C30A54">
        <w:rPr>
          <w:rFonts w:asciiTheme="minorHAnsi" w:eastAsia="Merriweather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</w:rPr>
          <w:tag w:val="goog_rdk_10"/>
          <w:id w:val="-1945793975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უნივერსიტეტის</w:t>
          </w:r>
        </w:sdtContent>
      </w:sdt>
    </w:p>
    <w:p w14:paraId="00000012" w14:textId="77777777" w:rsidR="00300A31" w:rsidRPr="00C30A54" w:rsidRDefault="00C30A54">
      <w:pPr>
        <w:spacing w:after="0" w:line="240" w:lineRule="auto"/>
        <w:jc w:val="right"/>
        <w:rPr>
          <w:rFonts w:asciiTheme="minorHAnsi" w:eastAsia="Merriweather" w:hAnsiTheme="minorHAnsi" w:cstheme="minorHAnsi"/>
          <w:color w:val="000000"/>
          <w:sz w:val="24"/>
          <w:szCs w:val="24"/>
        </w:rPr>
      </w:pPr>
      <w:r w:rsidRPr="00C30A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–––––––––––––––––––––––––––––––––––––––––– </w:t>
      </w:r>
      <w:sdt>
        <w:sdtPr>
          <w:rPr>
            <w:rFonts w:asciiTheme="minorHAnsi" w:hAnsiTheme="minorHAnsi" w:cstheme="minorHAnsi"/>
          </w:rPr>
          <w:tag w:val="goog_rdk_11"/>
          <w:id w:val="429428861"/>
        </w:sdtPr>
        <w:sdtEndPr/>
        <w:sdtContent>
          <w:r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>სკოლის</w:t>
          </w:r>
        </w:sdtContent>
      </w:sdt>
    </w:p>
    <w:p w14:paraId="00000013" w14:textId="77777777" w:rsidR="00300A31" w:rsidRPr="00C30A54" w:rsidRDefault="00300A31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14" w14:textId="77777777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</w:rPr>
      </w:pPr>
      <w:sdt>
        <w:sdtPr>
          <w:rPr>
            <w:rFonts w:asciiTheme="minorHAnsi" w:hAnsiTheme="minorHAnsi" w:cstheme="minorHAnsi"/>
          </w:rPr>
          <w:tag w:val="goog_rdk_12"/>
          <w:id w:val="-2138873324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მიმართულებით   </w:t>
          </w:r>
        </w:sdtContent>
      </w:sdt>
    </w:p>
    <w:p w14:paraId="00000015" w14:textId="77777777" w:rsidR="00300A31" w:rsidRPr="00C30A54" w:rsidRDefault="00C30A54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C30A54">
        <w:rPr>
          <w:rFonts w:asciiTheme="minorHAnsi" w:eastAsia="Times New Roman" w:hAnsiTheme="minorHAnsi" w:cstheme="minorHAnsi"/>
          <w:color w:val="000000"/>
          <w:sz w:val="24"/>
          <w:szCs w:val="24"/>
        </w:rPr>
        <w:t>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00000016" w14:textId="77777777" w:rsidR="00300A31" w:rsidRPr="00C30A54" w:rsidRDefault="00AF05BF">
      <w:pPr>
        <w:spacing w:after="0" w:line="240" w:lineRule="auto"/>
        <w:jc w:val="right"/>
        <w:rPr>
          <w:rFonts w:asciiTheme="minorHAnsi" w:eastAsia="Times New Roman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13"/>
          <w:id w:val="-1902590148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აკადემიური  თანამდებობის დასაკავებლად  გამოცხადებულ კონკურსში. </w:t>
          </w:r>
        </w:sdtContent>
      </w:sdt>
    </w:p>
    <w:p w14:paraId="00000017" w14:textId="77777777" w:rsidR="00300A31" w:rsidRPr="00C30A54" w:rsidRDefault="00300A31">
      <w:pPr>
        <w:spacing w:after="0" w:line="240" w:lineRule="auto"/>
        <w:ind w:firstLine="709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18" w14:textId="77777777" w:rsidR="00300A31" w:rsidRPr="00C30A54" w:rsidRDefault="00AF05BF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14"/>
          <w:id w:val="1649120787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ვადასტურებ, რომ გავეცანი და ვეთანხმები </w:t>
          </w:r>
        </w:sdtContent>
      </w:sdt>
      <w:sdt>
        <w:sdtPr>
          <w:rPr>
            <w:rFonts w:asciiTheme="minorHAnsi" w:hAnsiTheme="minorHAnsi" w:cstheme="minorHAnsi"/>
          </w:rPr>
          <w:tag w:val="goog_rdk_15"/>
          <w:id w:val="-1091711270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„ბაუ ინთერნეიშენალ უნივერსითი, ბათუმი“</w:t>
          </w:r>
        </w:sdtContent>
      </w:sdt>
      <w:r w:rsidR="00C30A54" w:rsidRPr="00C30A54">
        <w:rPr>
          <w:rFonts w:asciiTheme="minorHAnsi" w:eastAsia="Merriweather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</w:rPr>
          <w:tag w:val="goog_rdk_16"/>
          <w:id w:val="816570102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sz w:val="24"/>
              <w:szCs w:val="24"/>
            </w:rPr>
            <w:t>სასწავლო უნივერსიტეტის</w:t>
          </w:r>
        </w:sdtContent>
      </w:sdt>
      <w:sdt>
        <w:sdtPr>
          <w:rPr>
            <w:rFonts w:asciiTheme="minorHAnsi" w:hAnsiTheme="minorHAnsi" w:cstheme="minorHAnsi"/>
          </w:rPr>
          <w:tag w:val="goog_rdk_17"/>
          <w:id w:val="-751793463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 წესდებას და აკადემიური პერსონალის სამსახურში მიღებისა და კონკურსის </w:t>
          </w:r>
        </w:sdtContent>
      </w:sdt>
      <w:r w:rsidR="00C30A54" w:rsidRPr="00C30A54">
        <w:rPr>
          <w:rFonts w:asciiTheme="minorHAnsi" w:eastAsia="Merriweather" w:hAnsiTheme="minorHAnsi" w:cstheme="minorHAnsi"/>
          <w:color w:val="000000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</w:rPr>
          <w:tag w:val="goog_rdk_18"/>
          <w:id w:val="-1244969319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>ჩატარების ერთიან წესსა და პირობებს.</w:t>
          </w:r>
        </w:sdtContent>
      </w:sdt>
    </w:p>
    <w:p w14:paraId="00000019" w14:textId="77777777" w:rsidR="00300A31" w:rsidRPr="00C30A54" w:rsidRDefault="00300A31">
      <w:pPr>
        <w:spacing w:after="0" w:line="240" w:lineRule="auto"/>
        <w:ind w:firstLine="709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sdt>
      <w:sdtPr>
        <w:rPr>
          <w:rFonts w:asciiTheme="minorHAnsi" w:hAnsiTheme="minorHAnsi" w:cstheme="minorHAnsi"/>
        </w:rPr>
        <w:tag w:val="goog_rdk_19"/>
        <w:id w:val="1967912757"/>
      </w:sdtPr>
      <w:sdtEndPr/>
      <w:sdtContent>
        <w:p w14:paraId="729BC89A" w14:textId="77777777" w:rsidR="00AF05BF" w:rsidRDefault="00AF05BF">
          <w:pPr>
            <w:spacing w:after="0" w:line="240" w:lineRule="auto"/>
            <w:jc w:val="both"/>
            <w:rPr>
              <w:rFonts w:asciiTheme="minorHAnsi" w:hAnsiTheme="minorHAnsi" w:cstheme="minorHAnsi"/>
            </w:rPr>
          </w:pPr>
        </w:p>
        <w:p w14:paraId="75689BDB" w14:textId="77777777" w:rsidR="00AF05BF" w:rsidRDefault="00AF05BF">
          <w:pPr>
            <w:spacing w:after="0" w:line="240" w:lineRule="auto"/>
            <w:jc w:val="both"/>
            <w:rPr>
              <w:rFonts w:asciiTheme="minorHAnsi" w:hAnsiTheme="minorHAnsi" w:cstheme="minorHAnsi"/>
            </w:rPr>
          </w:pPr>
        </w:p>
        <w:p w14:paraId="551DF954" w14:textId="77777777" w:rsidR="00AF05BF" w:rsidRDefault="00AF05BF">
          <w:pPr>
            <w:spacing w:after="0" w:line="240" w:lineRule="auto"/>
            <w:jc w:val="both"/>
            <w:rPr>
              <w:rFonts w:asciiTheme="minorHAnsi" w:hAnsiTheme="minorHAnsi" w:cstheme="minorHAnsi"/>
            </w:rPr>
          </w:pPr>
        </w:p>
        <w:p w14:paraId="0000001A" w14:textId="49301838" w:rsidR="00300A31" w:rsidRPr="00C30A54" w:rsidRDefault="00C30A54">
          <w:pPr>
            <w:spacing w:after="0" w:line="240" w:lineRule="auto"/>
            <w:jc w:val="both"/>
            <w:rPr>
              <w:rFonts w:asciiTheme="minorHAnsi" w:eastAsia="Times New Roman" w:hAnsiTheme="minorHAnsi" w:cstheme="minorHAnsi"/>
              <w:color w:val="000000"/>
              <w:sz w:val="24"/>
              <w:szCs w:val="24"/>
            </w:rPr>
          </w:pPr>
          <w:proofErr w:type="spellStart"/>
          <w:r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>ხელმოწერა</w:t>
          </w:r>
          <w:proofErr w:type="spellEnd"/>
          <w:r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: ––––––––––––––––––––––––––––––––– </w:t>
          </w:r>
        </w:p>
      </w:sdtContent>
    </w:sdt>
    <w:p w14:paraId="0000001B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1C" w14:textId="77777777" w:rsidR="00300A31" w:rsidRPr="00C30A54" w:rsidRDefault="00AF05B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20"/>
          <w:id w:val="1630794339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თარიღი: ––––––––––––––––––––––––––––– </w:t>
          </w:r>
        </w:sdtContent>
      </w:sdt>
    </w:p>
    <w:p w14:paraId="0000001D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1E" w14:textId="77777777" w:rsidR="00300A31" w:rsidRPr="00C30A54" w:rsidRDefault="00AF05B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21"/>
          <w:id w:val="-330235342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საკონტაქტო ინფორმაცია: </w:t>
          </w:r>
        </w:sdtContent>
      </w:sdt>
    </w:p>
    <w:p w14:paraId="0000001F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0" w14:textId="77777777" w:rsidR="00300A31" w:rsidRPr="00C30A54" w:rsidRDefault="00AF05B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22"/>
          <w:id w:val="-1683433907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ტელეფონი/ ელ.ფოსტა </w:t>
          </w:r>
        </w:sdtContent>
      </w:sdt>
    </w:p>
    <w:p w14:paraId="00000021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2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3" w14:textId="77777777" w:rsidR="00300A31" w:rsidRPr="00C30A54" w:rsidRDefault="00AF05BF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</w:rPr>
          <w:tag w:val="goog_rdk_23"/>
          <w:id w:val="-407686354"/>
        </w:sdtPr>
        <w:sdtEndPr/>
        <w:sdtContent>
          <w:r w:rsidR="00C30A54" w:rsidRPr="00C30A54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რეგისტრირებულია: –––––––––––––––––– </w:t>
          </w:r>
        </w:sdtContent>
      </w:sdt>
    </w:p>
    <w:p w14:paraId="00000024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5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6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7" w14:textId="77777777" w:rsidR="00300A31" w:rsidRPr="00C30A54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8" w14:textId="3858F2D2" w:rsidR="00300A31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47683B27" w14:textId="77777777" w:rsidR="00C30A54" w:rsidRPr="00C30A54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00000029" w14:textId="77777777" w:rsidR="00300A31" w:rsidRPr="00C30A54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C30A54">
        <w:rPr>
          <w:rFonts w:asciiTheme="minorHAnsi" w:eastAsia="Times New Roman" w:hAnsiTheme="minorHAnsi" w:cstheme="minorHAnsi"/>
          <w:color w:val="000000"/>
          <w:sz w:val="24"/>
          <w:szCs w:val="24"/>
        </w:rPr>
        <w:t>“BAU International University Ltd, Batumi”</w:t>
      </w:r>
    </w:p>
    <w:p w14:paraId="0000002A" w14:textId="77777777" w:rsidR="00300A31" w:rsidRPr="00C30A54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C30A5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0000002B" w14:textId="77777777" w:rsidR="00300A31" w:rsidRPr="00AF05BF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AF05BF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To the Teaching University Competition Commission</w:t>
      </w:r>
    </w:p>
    <w:p w14:paraId="0000002C" w14:textId="77777777" w:rsidR="00300A31" w:rsidRPr="00AF05BF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</w:p>
    <w:p w14:paraId="0000002D" w14:textId="77777777" w:rsidR="00300A31" w:rsidRPr="00AF05BF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AF05BF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Citizen ––––––––––––––––––––––––––––––––––––––</w:t>
      </w:r>
    </w:p>
    <w:p w14:paraId="0000002E" w14:textId="77777777" w:rsidR="00300A31" w:rsidRPr="00AF05BF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AF05BF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–––––––––––––––––––––––––––––––––––––––––––––</w:t>
      </w:r>
    </w:p>
    <w:p w14:paraId="0000002F" w14:textId="77777777" w:rsidR="00300A31" w:rsidRPr="00AF05BF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AF05BF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–––––––––––––––––––––––––––––––––––––––––––––</w:t>
      </w:r>
    </w:p>
    <w:p w14:paraId="00000030" w14:textId="77777777" w:rsidR="00300A31" w:rsidRPr="00AF05BF" w:rsidRDefault="00C30A5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  <w:r w:rsidRPr="00AF05BF"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  <w:t>(Name, surname, address)</w:t>
      </w:r>
    </w:p>
    <w:p w14:paraId="00000031" w14:textId="77777777" w:rsidR="00300A31" w:rsidRPr="00AF05BF" w:rsidRDefault="00300A31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en-US"/>
        </w:rPr>
      </w:pPr>
    </w:p>
    <w:p w14:paraId="00000032" w14:textId="77777777" w:rsidR="00300A31" w:rsidRPr="00AF05BF" w:rsidRDefault="00300A31">
      <w:pPr>
        <w:jc w:val="center"/>
        <w:rPr>
          <w:rFonts w:asciiTheme="minorHAnsi" w:hAnsiTheme="minorHAnsi" w:cstheme="minorHAnsi"/>
          <w:lang w:val="en-US"/>
        </w:rPr>
      </w:pPr>
    </w:p>
    <w:p w14:paraId="00000033" w14:textId="77777777" w:rsidR="00300A31" w:rsidRPr="00AF05BF" w:rsidRDefault="00C30A54">
      <w:pPr>
        <w:jc w:val="center"/>
        <w:rPr>
          <w:rFonts w:asciiTheme="minorHAnsi" w:eastAsia="Times New Roman" w:hAnsiTheme="minorHAnsi" w:cstheme="minorHAnsi"/>
          <w:b/>
          <w:sz w:val="32"/>
          <w:szCs w:val="32"/>
          <w:lang w:val="en-US"/>
        </w:rPr>
      </w:pPr>
      <w:r w:rsidRPr="00AF05BF">
        <w:rPr>
          <w:rFonts w:asciiTheme="minorHAnsi" w:eastAsia="Times New Roman" w:hAnsiTheme="minorHAnsi" w:cstheme="minorHAnsi"/>
          <w:b/>
          <w:sz w:val="32"/>
          <w:szCs w:val="32"/>
          <w:lang w:val="en-US"/>
        </w:rPr>
        <w:t>Statement</w:t>
      </w:r>
    </w:p>
    <w:p w14:paraId="00000034" w14:textId="77777777" w:rsidR="00300A31" w:rsidRPr="00AF05BF" w:rsidRDefault="00300A31">
      <w:pPr>
        <w:rPr>
          <w:rFonts w:asciiTheme="minorHAnsi" w:hAnsiTheme="minorHAnsi" w:cstheme="minorHAnsi"/>
          <w:lang w:val="en-US"/>
        </w:rPr>
      </w:pPr>
    </w:p>
    <w:p w14:paraId="00000035" w14:textId="77777777" w:rsidR="00300A31" w:rsidRPr="00AF05BF" w:rsidRDefault="00C30A54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F05BF">
        <w:rPr>
          <w:rFonts w:asciiTheme="minorHAnsi" w:hAnsiTheme="minorHAnsi" w:cstheme="minorHAnsi"/>
          <w:sz w:val="24"/>
          <w:szCs w:val="24"/>
          <w:lang w:val="en-US"/>
        </w:rPr>
        <w:t xml:space="preserve">I would like to take part in the competition for academic position of "Bau International University, Batumi" Teaching University, in the school of------------------------------------------------- in the direction of-------------------------------------------------------------. </w:t>
      </w:r>
    </w:p>
    <w:p w14:paraId="00000036" w14:textId="77777777" w:rsidR="00300A31" w:rsidRPr="00AF05BF" w:rsidRDefault="00300A31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00000037" w14:textId="77777777" w:rsidR="00300A31" w:rsidRPr="00AF05BF" w:rsidRDefault="00C30A54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F05BF">
        <w:rPr>
          <w:rFonts w:asciiTheme="minorHAnsi" w:hAnsiTheme="minorHAnsi" w:cstheme="minorHAnsi"/>
          <w:sz w:val="24"/>
          <w:szCs w:val="24"/>
          <w:lang w:val="en-US"/>
        </w:rPr>
        <w:t>Signature: ---------------------------------</w:t>
      </w:r>
    </w:p>
    <w:p w14:paraId="00000038" w14:textId="77777777" w:rsidR="00300A31" w:rsidRPr="00AF05BF" w:rsidRDefault="00C30A54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F05BF">
        <w:rPr>
          <w:rFonts w:asciiTheme="minorHAnsi" w:hAnsiTheme="minorHAnsi" w:cstheme="minorHAnsi"/>
          <w:sz w:val="24"/>
          <w:szCs w:val="24"/>
          <w:lang w:val="en-US"/>
        </w:rPr>
        <w:t>Date: –––––––––––––––––––––––––</w:t>
      </w:r>
    </w:p>
    <w:p w14:paraId="00000039" w14:textId="77777777" w:rsidR="00300A31" w:rsidRPr="00AF05BF" w:rsidRDefault="00C30A54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F05BF">
        <w:rPr>
          <w:rFonts w:asciiTheme="minorHAnsi" w:hAnsiTheme="minorHAnsi" w:cstheme="minorHAnsi"/>
          <w:sz w:val="24"/>
          <w:szCs w:val="24"/>
          <w:lang w:val="en-US"/>
        </w:rPr>
        <w:t>Contact information</w:t>
      </w:r>
    </w:p>
    <w:p w14:paraId="0000003A" w14:textId="77777777" w:rsidR="00300A31" w:rsidRPr="00AF05BF" w:rsidRDefault="00C30A54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F05BF">
        <w:rPr>
          <w:rFonts w:asciiTheme="minorHAnsi" w:hAnsiTheme="minorHAnsi" w:cstheme="minorHAnsi"/>
          <w:sz w:val="24"/>
          <w:szCs w:val="24"/>
          <w:lang w:val="en-US"/>
        </w:rPr>
        <w:t>Phone / Email:</w:t>
      </w:r>
    </w:p>
    <w:p w14:paraId="0000003B" w14:textId="77777777" w:rsidR="00300A31" w:rsidRPr="00AF05BF" w:rsidRDefault="00300A31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0000003C" w14:textId="77777777" w:rsidR="00300A31" w:rsidRPr="00C30A54" w:rsidRDefault="00C30A54">
      <w:pPr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C30A54">
        <w:rPr>
          <w:rFonts w:asciiTheme="minorHAnsi" w:hAnsiTheme="minorHAnsi" w:cstheme="minorHAnsi"/>
          <w:sz w:val="24"/>
          <w:szCs w:val="24"/>
        </w:rPr>
        <w:t>Registered</w:t>
      </w:r>
      <w:proofErr w:type="spellEnd"/>
      <w:r w:rsidRPr="00C30A54">
        <w:rPr>
          <w:rFonts w:asciiTheme="minorHAnsi" w:hAnsiTheme="minorHAnsi" w:cstheme="minorHAnsi"/>
          <w:sz w:val="24"/>
          <w:szCs w:val="24"/>
        </w:rPr>
        <w:t>: ––––––––––––––––––––––––––––––––––––––––––––––––––</w:t>
      </w:r>
    </w:p>
    <w:sectPr w:rsidR="00300A31" w:rsidRPr="00C30A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62ED25-A147-4E61-877D-75C0E98441A7}"/>
    <w:embedBold r:id="rId2" w:fontKey="{4324F366-1402-480D-95A7-DCCD40CEC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978E35F-CEA3-4360-B9DD-A90A9203BA4D}"/>
    <w:embedItalic r:id="rId4" w:fontKey="{829A5431-DE2F-4669-A077-A772C2E8C78F}"/>
  </w:font>
  <w:font w:name="Arial Unicode MS">
    <w:panose1 w:val="020B0604020202020204"/>
    <w:charset w:val="00"/>
    <w:family w:val="auto"/>
    <w:pitch w:val="default"/>
  </w:font>
  <w:font w:name="Merriweather">
    <w:charset w:val="00"/>
    <w:family w:val="auto"/>
    <w:pitch w:val="default"/>
    <w:embedRegular r:id="rId5" w:fontKey="{3D5D4EE6-CDF3-484C-A7FA-3A5F09AAAA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B2C934-9EE8-44C1-98A6-D65097A82B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A31"/>
    <w:rsid w:val="00300A31"/>
    <w:rsid w:val="009C61AD"/>
    <w:rsid w:val="00AF05BF"/>
    <w:rsid w:val="00C3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9F0D5"/>
  <w15:docId w15:val="{50982D6B-BA18-4976-83CC-60C7F0695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KqQHiXqbiz/aSZuc+A0GU7kdQ==">CgMxLjAaKwoBMBImCiQIB0IgCgxNZXJyaXdlYXRoZXI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wKAjExEiYKJAgHQiAKDE1lcnJpd2VhdGhlchIQQXJpYWwgVW5pY29kZSBNUxosCgIxMhImCiQIB0IgCgxNZXJyaXdlYXRoZXI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zgAciExOFVNWTYyMWpYdHBtazBXalRveTJsZXF0WDktNFUtL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 Kvatadze</dc:creator>
  <cp:lastModifiedBy>Nika Baramidze</cp:lastModifiedBy>
  <cp:revision>5</cp:revision>
  <dcterms:created xsi:type="dcterms:W3CDTF">2021-02-27T14:10:00Z</dcterms:created>
  <dcterms:modified xsi:type="dcterms:W3CDTF">2026-01-28T14:17:00Z</dcterms:modified>
</cp:coreProperties>
</file>